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5351"/>
        <w:gridCol w:w="5192"/>
        <w:gridCol w:w="3069"/>
      </w:tblGrid>
      <w:tr w:rsidR="009C6E7E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odessitclub.org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+380 67 981 3958 Григорий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Барац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odessitsclub@gmail.com</w:t>
              </w:r>
            </w:hyperlink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Читаем вместе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Инна Степанова </w:t>
            </w:r>
            <w:hyperlink r:id="rId7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ipetstep@gmail.com</w:t>
              </w:r>
            </w:hyperlink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 «ВЕРА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«Собеседник»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«Метро»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+7 903 172-38-42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Еврейский журнал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Илья Иткин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+972 50-588-6814, +7 926 934-89-41 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 w:rsidP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Израильско-российский журнал «Мост»</w:t>
            </w:r>
          </w:p>
        </w:tc>
        <w:tc>
          <w:tcPr>
            <w:tcW w:w="5192" w:type="dxa"/>
          </w:tcPr>
          <w:p w:rsidR="00DD3B93" w:rsidRPr="00064BE4" w:rsidRDefault="00DD3B93" w:rsidP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Кристина +7 903 736-98-25 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ТАСС 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Воробьева Елена Михайловна +7 (499) 791-04-11 vorobeva_e@tass.ru tass.ru 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STEMGI </w:t>
            </w:r>
          </w:p>
        </w:tc>
        <w:tc>
          <w:tcPr>
            <w:tcW w:w="5192" w:type="dxa"/>
          </w:tcPr>
          <w:p w:rsidR="00DD3B93" w:rsidRPr="00064BE4" w:rsidRDefault="00DD3B93" w:rsidP="00DD3B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Николай, редактор nikolay@stmegi.com, </w:t>
            </w:r>
          </w:p>
          <w:p w:rsidR="00DD3B93" w:rsidRPr="00064BE4" w:rsidRDefault="00DD3B93" w:rsidP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Лиза, редактор сайта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МЕОЦа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+7 977 392-70-79 liza.reynlib@mail.ru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Исторический московский печатный журнал Дмитрия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Мельмана</w:t>
            </w:r>
            <w:proofErr w:type="spellEnd"/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+7 967 202-97-9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правда»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Попова +7 903 972-31-67 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Газета Версия» </w:t>
            </w:r>
          </w:p>
        </w:tc>
        <w:tc>
          <w:tcPr>
            <w:tcW w:w="5192" w:type="dxa"/>
          </w:tcPr>
          <w:p w:rsidR="00DD3B93" w:rsidRPr="00064BE4" w:rsidRDefault="00DD3B93" w:rsidP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Звонарева Пресс-секретарь, 84952760348, 89104824779 versia.ru pr@versia.ru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«Совершенно секретно»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Доронина, зам. глав</w:t>
            </w:r>
            <w:proofErr w:type="gram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едактора, предстоит работа +7 925 894-94-98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Телевидение «Совершенно секретно»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Илья, редактор, +7 916 534-44-49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DD3B93" w:rsidP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«Новые известия»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журналист Геннадий, +7 985 928-64-23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0E4792" w:rsidP="000E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«Троицкий вариант»</w:t>
            </w:r>
          </w:p>
        </w:tc>
        <w:tc>
          <w:tcPr>
            <w:tcW w:w="5192" w:type="dxa"/>
          </w:tcPr>
          <w:p w:rsidR="00DD3B93" w:rsidRPr="00064BE4" w:rsidRDefault="0013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Огнёв alexey.ognyov@gmail.com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13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«Родина»</w:t>
            </w:r>
          </w:p>
        </w:tc>
        <w:tc>
          <w:tcPr>
            <w:tcW w:w="5192" w:type="dxa"/>
          </w:tcPr>
          <w:p w:rsidR="00DD3B93" w:rsidRPr="00064BE4" w:rsidRDefault="0013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Коц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 kotssport@gmail.com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135184" w:rsidP="0013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«Военно-исторический»</w:t>
            </w:r>
          </w:p>
        </w:tc>
        <w:tc>
          <w:tcPr>
            <w:tcW w:w="5192" w:type="dxa"/>
          </w:tcPr>
          <w:p w:rsidR="00DD3B93" w:rsidRPr="00064BE4" w:rsidRDefault="0013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+7 916 586-14-80 полковник запаса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Чачух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Мадинович</w:t>
            </w:r>
            <w:proofErr w:type="spellEnd"/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F925B5" w:rsidP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«Вечерняя Москва»</w:t>
            </w:r>
          </w:p>
        </w:tc>
        <w:tc>
          <w:tcPr>
            <w:tcW w:w="5192" w:type="dxa"/>
          </w:tcPr>
          <w:p w:rsidR="00DD3B93" w:rsidRPr="00064BE4" w:rsidRDefault="00F925B5" w:rsidP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Ольга Кузьмина,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главред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+7 916 642-03-03, редактор отдела информации газеты +79651029130 Кирилл Васильев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«Аргументы и факты» — Европа</w:t>
            </w:r>
          </w:p>
        </w:tc>
        <w:tc>
          <w:tcPr>
            <w:tcW w:w="5192" w:type="dxa"/>
          </w:tcPr>
          <w:p w:rsidR="00DD3B93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Виктория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Шкаровская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+49 170 1010222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F925B5" w:rsidP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«Аргументы и факты» — Россия</w:t>
            </w:r>
          </w:p>
        </w:tc>
        <w:tc>
          <w:tcPr>
            <w:tcW w:w="5192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DD3B93" w:rsidRPr="00064BE4" w:rsidRDefault="00DD3B93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D3B93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«Приморская газета»</w:t>
            </w:r>
          </w:p>
        </w:tc>
        <w:tc>
          <w:tcPr>
            <w:tcW w:w="5192" w:type="dxa"/>
          </w:tcPr>
          <w:p w:rsidR="00DD3B93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+7 911 341 93 36 Вадим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Кочугов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vadim-007@mail.ru</w:t>
            </w:r>
          </w:p>
        </w:tc>
        <w:tc>
          <w:tcPr>
            <w:tcW w:w="3069" w:type="dxa"/>
          </w:tcPr>
          <w:p w:rsidR="00DD3B93" w:rsidRPr="00064BE4" w:rsidRDefault="00DD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«Русский Штутгарт» 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+49 163 2763032, Ирина,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«Московский комсомолец» — Германия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+49 179 4524682 Наталья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Библиотечное дело»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Фармаковская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&lt;bibliograf@inbox.ru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Журнал «Я — учитель» 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+7 927 779-73-10, главный редактор Львова Елена Сергеевна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«Историк»</w:t>
            </w:r>
          </w:p>
        </w:tc>
        <w:tc>
          <w:tcPr>
            <w:tcW w:w="5192" w:type="dxa"/>
          </w:tcPr>
          <w:p w:rsidR="00F925B5" w:rsidRPr="00064BE4" w:rsidRDefault="00F925B5" w:rsidP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Эрлихман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, +7 903 503-61-58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«Литературная газета»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+7 916 154-42-86 Олег 1544286@mail.ru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«Коммерсант»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 Курилова, +7 906 710-40-63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Газета «Континент», США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kontinentusa@gmail.com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Лехаим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Яков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Ратнер</w:t>
            </w:r>
            <w:proofErr w:type="spellEnd"/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 w:rsidP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«Московский комсомолец» — Израиль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mkisraelnews@gmail.com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«Русская Германия»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Аросев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arosev@rg-rb.d</w:t>
            </w:r>
            <w:proofErr w:type="spellEnd"/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правда» — Белоруссия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sergey.trefilov@phkp.by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</w:t>
            </w:r>
            <w:proofErr w:type="gram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правда»</w:t>
            </w:r>
          </w:p>
        </w:tc>
        <w:tc>
          <w:tcPr>
            <w:tcW w:w="5192" w:type="dxa"/>
          </w:tcPr>
          <w:p w:rsidR="00F925B5" w:rsidRPr="00064BE4" w:rsidRDefault="00F925B5" w:rsidP="00F925B5">
            <w:pPr>
              <w:pStyle w:val="a6"/>
              <w:rPr>
                <w:sz w:val="28"/>
                <w:szCs w:val="28"/>
              </w:rPr>
            </w:pPr>
            <w:r w:rsidRPr="00064BE4">
              <w:rPr>
                <w:color w:val="000000"/>
                <w:sz w:val="28"/>
                <w:szCs w:val="28"/>
              </w:rPr>
              <w:t>Елена, +7 916 856-54-70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«Чайка», США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editor@chayka.org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«Литературная Америка»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Таисия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+1(916)342-5060 lit.america.almanac@gmail.com&gt;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«Рабкор»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+7 903 745-51-06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Кагарлицкий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Юльевич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Обсерватория культуры», научный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журнал Москвы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 «Крым»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+7 978 813-13-05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Радио «Лучшее»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Зильбера, Израиль</w:t>
            </w:r>
          </w:p>
        </w:tc>
        <w:tc>
          <w:tcPr>
            <w:tcW w:w="5192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канал Израиля</w:t>
            </w:r>
          </w:p>
        </w:tc>
        <w:tc>
          <w:tcPr>
            <w:tcW w:w="5192" w:type="dxa"/>
          </w:tcPr>
          <w:p w:rsidR="00684C0E" w:rsidRPr="00064BE4" w:rsidRDefault="00684C0E" w:rsidP="00684C0E">
            <w:pPr>
              <w:pStyle w:val="a6"/>
              <w:rPr>
                <w:color w:val="000000"/>
                <w:sz w:val="28"/>
                <w:szCs w:val="28"/>
              </w:rPr>
            </w:pPr>
            <w:r w:rsidRPr="00064BE4">
              <w:rPr>
                <w:color w:val="000000"/>
                <w:sz w:val="28"/>
                <w:szCs w:val="28"/>
              </w:rPr>
              <w:t>+972 50-574-2193 Борис, телеведущий 9 канала</w:t>
            </w:r>
          </w:p>
          <w:p w:rsidR="00F925B5" w:rsidRPr="00064BE4" w:rsidRDefault="00684C0E" w:rsidP="00684C0E">
            <w:pPr>
              <w:pStyle w:val="a6"/>
              <w:rPr>
                <w:color w:val="000000"/>
                <w:sz w:val="28"/>
                <w:szCs w:val="28"/>
              </w:rPr>
            </w:pPr>
            <w:r w:rsidRPr="00064BE4">
              <w:rPr>
                <w:color w:val="000000"/>
                <w:sz w:val="28"/>
                <w:szCs w:val="28"/>
              </w:rPr>
              <w:t xml:space="preserve">+972 54-620-5727 </w:t>
            </w:r>
            <w:proofErr w:type="spellStart"/>
            <w:r w:rsidRPr="00064BE4">
              <w:rPr>
                <w:color w:val="000000"/>
                <w:sz w:val="28"/>
                <w:szCs w:val="28"/>
              </w:rPr>
              <w:t>Алия</w:t>
            </w:r>
            <w:proofErr w:type="spellEnd"/>
            <w:r w:rsidRPr="00064BE4">
              <w:rPr>
                <w:color w:val="000000"/>
                <w:sz w:val="28"/>
                <w:szCs w:val="28"/>
              </w:rPr>
              <w:t xml:space="preserve"> Судакова, 9 канал Израиля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 w:rsidP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«Еврейская панорама», Германия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m.goldberg@evrejskaja-panorama.de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«Новая газета»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+7 906 721-93-64 Елена Костюченко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Радио «Орфей»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8-916-2927460 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Йосси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Тавор</w:t>
            </w:r>
            <w:proofErr w:type="spellEnd"/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Газета «Труд»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+7 915 381-39-12: Оксана, lagovskaya@trud.ru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Канал «Культура»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Фекла Толстая </w:t>
            </w:r>
            <w:hyperlink r:id="rId8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6975991@gmail.co</w:t>
              </w:r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</w:hyperlink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редактор Мария +7 903 765-41-84 , </w:t>
            </w:r>
            <w:hyperlink r:id="rId9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mkrasuk@mail.ru</w:t>
              </w:r>
            </w:hyperlink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 ОТР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Александров,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+7 985 364-73-52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«Эхо Москвы»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Тамразов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8 916 628-85-95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радио», Израиль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Влад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Зерницкий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radio891@gmail.com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Телеканал «МИР»</w:t>
            </w:r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Раевский +7 915 224-31-89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Книжный</w:t>
            </w:r>
            <w:proofErr w:type="gram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блог Дмитрия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Гасина</w:t>
            </w:r>
            <w:proofErr w:type="spellEnd"/>
          </w:p>
        </w:tc>
        <w:tc>
          <w:tcPr>
            <w:tcW w:w="5192" w:type="dxa"/>
          </w:tcPr>
          <w:p w:rsidR="00F925B5" w:rsidRPr="00064BE4" w:rsidRDefault="0068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8-926-212-01-27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8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Радиостанция «Серебряный дождь»</w:t>
            </w:r>
          </w:p>
        </w:tc>
        <w:tc>
          <w:tcPr>
            <w:tcW w:w="5192" w:type="dxa"/>
          </w:tcPr>
          <w:p w:rsidR="00F925B5" w:rsidRPr="00064BE4" w:rsidRDefault="00837DE8" w:rsidP="008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Дарья,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+74957830093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A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="004A3A6A"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RTVI</w:t>
            </w:r>
          </w:p>
        </w:tc>
        <w:tc>
          <w:tcPr>
            <w:tcW w:w="5192" w:type="dxa"/>
          </w:tcPr>
          <w:p w:rsidR="00F925B5" w:rsidRPr="00064BE4" w:rsidRDefault="004A3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+7 916 580-67-83 Ксения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Сусс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Марианна: +7 916 849-33-22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A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«Учительская газета»</w:t>
            </w:r>
          </w:p>
        </w:tc>
        <w:tc>
          <w:tcPr>
            <w:tcW w:w="5192" w:type="dxa"/>
          </w:tcPr>
          <w:p w:rsidR="00F925B5" w:rsidRPr="00064BE4" w:rsidRDefault="00A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+7 916 270-80-72 Борис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Любошиц</w:t>
            </w:r>
            <w:proofErr w:type="spellEnd"/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A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«Берлинский телеграф»</w:t>
            </w:r>
          </w:p>
        </w:tc>
        <w:tc>
          <w:tcPr>
            <w:tcW w:w="5192" w:type="dxa"/>
          </w:tcPr>
          <w:p w:rsidR="00F925B5" w:rsidRPr="00064BE4" w:rsidRDefault="00AC205B" w:rsidP="00AC20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Диана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Сандлер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10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jmczusammenarbeit@mail.ru</w:t>
              </w:r>
            </w:hyperlink>
          </w:p>
          <w:p w:rsidR="00AC205B" w:rsidRPr="00064BE4" w:rsidRDefault="00AC205B" w:rsidP="00A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+49 176 77222777 https://www.facebook.com/diana.sandler.71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AC205B" w:rsidP="00A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«Московский комсомолец», критика</w:t>
            </w:r>
          </w:p>
        </w:tc>
        <w:tc>
          <w:tcPr>
            <w:tcW w:w="5192" w:type="dxa"/>
          </w:tcPr>
          <w:p w:rsidR="00F925B5" w:rsidRPr="00064BE4" w:rsidRDefault="00A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Мельман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8916-706-82-67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6D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Биробиджанер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Штерн»</w:t>
            </w:r>
          </w:p>
        </w:tc>
        <w:tc>
          <w:tcPr>
            <w:tcW w:w="5192" w:type="dxa"/>
          </w:tcPr>
          <w:p w:rsidR="00F925B5" w:rsidRPr="00064BE4" w:rsidRDefault="006D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Сарашевская</w:t>
            </w:r>
            <w:proofErr w:type="spellEnd"/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Газета «Дальний Восток»</w:t>
            </w:r>
          </w:p>
        </w:tc>
        <w:tc>
          <w:tcPr>
            <w:tcW w:w="5192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Гарднер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ludgard@mail.ru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Литературно-художественный журнал «Крым»</w:t>
            </w:r>
          </w:p>
        </w:tc>
        <w:tc>
          <w:tcPr>
            <w:tcW w:w="5192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Килеса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kilesa@bk.ru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«Новый свет», Канада</w:t>
            </w:r>
          </w:p>
        </w:tc>
        <w:tc>
          <w:tcPr>
            <w:tcW w:w="5192" w:type="dxa"/>
          </w:tcPr>
          <w:p w:rsidR="00F925B5" w:rsidRPr="00064BE4" w:rsidRDefault="009C6E7E" w:rsidP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Спивак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F504E9"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litsvetcanada@gmail.com</w:t>
              </w:r>
            </w:hyperlink>
            <w:r w:rsidR="00F504E9"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Алёна alena.joukova@gmail.com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«На русских просторах»</w:t>
            </w:r>
          </w:p>
        </w:tc>
        <w:tc>
          <w:tcPr>
            <w:tcW w:w="5192" w:type="dxa"/>
          </w:tcPr>
          <w:p w:rsidR="00F925B5" w:rsidRPr="00064BE4" w:rsidRDefault="009C6E7E" w:rsidP="009C6E7E">
            <w:pPr>
              <w:pStyle w:val="a6"/>
              <w:rPr>
                <w:sz w:val="28"/>
                <w:szCs w:val="28"/>
              </w:rPr>
            </w:pPr>
            <w:r w:rsidRPr="00064BE4">
              <w:rPr>
                <w:color w:val="000000"/>
                <w:sz w:val="28"/>
                <w:szCs w:val="28"/>
              </w:rPr>
              <w:t xml:space="preserve">Татьяна Лестева +7 (905)285-67-52 </w:t>
            </w:r>
            <w:proofErr w:type="spellStart"/>
            <w:r w:rsidRPr="00064BE4">
              <w:rPr>
                <w:color w:val="000000"/>
                <w:sz w:val="28"/>
                <w:szCs w:val="28"/>
              </w:rPr>
              <w:t>Ватсап</w:t>
            </w:r>
            <w:proofErr w:type="spellEnd"/>
            <w:r w:rsidRPr="00064BE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64BE4">
              <w:rPr>
                <w:color w:val="000000"/>
                <w:sz w:val="28"/>
                <w:szCs w:val="28"/>
              </w:rPr>
              <w:t>Вайбер</w:t>
            </w:r>
            <w:proofErr w:type="spellEnd"/>
            <w:r w:rsidRPr="00064BE4">
              <w:rPr>
                <w:color w:val="000000"/>
                <w:sz w:val="28"/>
                <w:szCs w:val="28"/>
              </w:rPr>
              <w:t xml:space="preserve"> - +7 (969) 709-42-69, tatmiles@mail.ru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Литературный журнал «Перископ», Волгоград</w:t>
            </w:r>
          </w:p>
        </w:tc>
        <w:tc>
          <w:tcPr>
            <w:tcW w:w="5192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Инга Портнова i-periscope@yandex.ru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«Новый мир»</w:t>
            </w:r>
          </w:p>
        </w:tc>
        <w:tc>
          <w:tcPr>
            <w:tcW w:w="5192" w:type="dxa"/>
          </w:tcPr>
          <w:p w:rsidR="00F925B5" w:rsidRPr="00064BE4" w:rsidRDefault="009C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telega1@yandex.ru</w:t>
              </w:r>
            </w:hyperlink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, Владимир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Губайловский</w:t>
            </w:r>
            <w:proofErr w:type="spellEnd"/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E9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Литерратура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92" w:type="dxa"/>
          </w:tcPr>
          <w:p w:rsidR="00F925B5" w:rsidRPr="00064BE4" w:rsidRDefault="00E9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literratura@gmail.com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E9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«Невечерний свет»</w:t>
            </w:r>
          </w:p>
        </w:tc>
        <w:tc>
          <w:tcPr>
            <w:tcW w:w="5192" w:type="dxa"/>
          </w:tcPr>
          <w:p w:rsidR="00F925B5" w:rsidRPr="00064BE4" w:rsidRDefault="00E9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Хохлев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&lt;hohlev@list.ru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E9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«Дилетант»</w:t>
            </w:r>
          </w:p>
        </w:tc>
        <w:tc>
          <w:tcPr>
            <w:tcW w:w="5192" w:type="dxa"/>
          </w:tcPr>
          <w:p w:rsidR="00F925B5" w:rsidRPr="00064BE4" w:rsidRDefault="00E9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Дымарский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dymarskiy@mail.ru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«Знамя»</w:t>
            </w:r>
          </w:p>
        </w:tc>
        <w:tc>
          <w:tcPr>
            <w:tcW w:w="5192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 Секретов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Литературный журнал «Волга»</w:t>
            </w:r>
          </w:p>
        </w:tc>
        <w:tc>
          <w:tcPr>
            <w:tcW w:w="5192" w:type="dxa"/>
          </w:tcPr>
          <w:p w:rsidR="00F925B5" w:rsidRPr="00064BE4" w:rsidRDefault="00F504E9" w:rsidP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Сафронова Анна safronova-volga21@yandex.r</w:t>
            </w:r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журнал «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Великороссъ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92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Замлелова</w:t>
            </w:r>
            <w:proofErr w:type="spellEnd"/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svetlana-zamlelova@yandex.ru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F504E9" w:rsidP="00F50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/ The New Review,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5192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М.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Адамович</w:t>
            </w:r>
            <w:proofErr w:type="spellEnd"/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1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Журнал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Новый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Берег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Копенгаген</w:t>
            </w:r>
            <w:proofErr w:type="spellEnd"/>
          </w:p>
        </w:tc>
        <w:tc>
          <w:tcPr>
            <w:tcW w:w="5192" w:type="dxa"/>
          </w:tcPr>
          <w:p w:rsidR="00F925B5" w:rsidRPr="00064BE4" w:rsidRDefault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Андрей Назаров novbereg@gmail.com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«Печорин»</w:t>
            </w:r>
          </w:p>
        </w:tc>
        <w:tc>
          <w:tcPr>
            <w:tcW w:w="5192" w:type="dxa"/>
          </w:tcPr>
          <w:p w:rsidR="00F925B5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info@pechorin.net</w:t>
            </w:r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F925B5" w:rsidRPr="00064BE4" w:rsidRDefault="00F925B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F925B5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«Махачкалинские известия»</w:t>
            </w:r>
          </w:p>
        </w:tc>
        <w:tc>
          <w:tcPr>
            <w:tcW w:w="5192" w:type="dxa"/>
          </w:tcPr>
          <w:p w:rsidR="00F925B5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Тамерлан +7 989 453-70-07, </w:t>
            </w:r>
            <w:hyperlink r:id="rId13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pressa2mi@mail.ru</w:t>
              </w:r>
            </w:hyperlink>
          </w:p>
        </w:tc>
        <w:tc>
          <w:tcPr>
            <w:tcW w:w="3069" w:type="dxa"/>
          </w:tcPr>
          <w:p w:rsidR="00F925B5" w:rsidRPr="00064BE4" w:rsidRDefault="00F92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160AB9" w:rsidRPr="00064BE4" w:rsidRDefault="00160AB9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«Московский комсомолец» — Дагестан</w:t>
            </w:r>
          </w:p>
        </w:tc>
        <w:tc>
          <w:tcPr>
            <w:tcW w:w="5192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Набиев Арсен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Хидирнабиевич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, +7 967 933-39-55 , главный редактор, </w:t>
            </w:r>
            <w:hyperlink r:id="rId14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agulec@yandex.ru</w:t>
              </w:r>
            </w:hyperlink>
          </w:p>
        </w:tc>
        <w:tc>
          <w:tcPr>
            <w:tcW w:w="3069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160AB9" w:rsidRPr="00064BE4" w:rsidRDefault="00160AB9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60AB9" w:rsidRPr="00064BE4" w:rsidRDefault="00160AB9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Журнал «Вертикаль </w:t>
            </w:r>
            <w:r w:rsidRPr="00064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век», Нижний Новгород</w:t>
            </w:r>
          </w:p>
        </w:tc>
        <w:tc>
          <w:tcPr>
            <w:tcW w:w="5192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Сдобняков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vertikalxxi@yandex.ru</w:t>
            </w:r>
          </w:p>
        </w:tc>
        <w:tc>
          <w:tcPr>
            <w:tcW w:w="3069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160AB9" w:rsidRPr="00064BE4" w:rsidRDefault="00160AB9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60AB9" w:rsidRPr="00064BE4" w:rsidRDefault="00160AB9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«Иностранная литература»</w:t>
            </w:r>
          </w:p>
        </w:tc>
        <w:tc>
          <w:tcPr>
            <w:tcW w:w="5192" w:type="dxa"/>
          </w:tcPr>
          <w:p w:rsidR="00160AB9" w:rsidRPr="00064BE4" w:rsidRDefault="00160AB9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Ксения Жолудева, секретарь редакции  журнала «Иностранная литература»  +7-495-225-98-80</w:t>
            </w:r>
          </w:p>
        </w:tc>
        <w:tc>
          <w:tcPr>
            <w:tcW w:w="3069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160AB9" w:rsidRPr="00064BE4" w:rsidRDefault="00160AB9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60AB9" w:rsidRPr="00064BE4" w:rsidRDefault="00160AB9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Журнал «Вопросы литературы»</w:t>
            </w:r>
          </w:p>
        </w:tc>
        <w:tc>
          <w:tcPr>
            <w:tcW w:w="5192" w:type="dxa"/>
          </w:tcPr>
          <w:p w:rsidR="00160AB9" w:rsidRPr="00064BE4" w:rsidRDefault="00160AB9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Анастасия, менеджер по работе с авторами. 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: voplit@mail.ru  Телефон приёмной: +7 (495) 629 49 77</w:t>
            </w:r>
          </w:p>
        </w:tc>
        <w:tc>
          <w:tcPr>
            <w:tcW w:w="3069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B9" w:rsidRPr="00064BE4" w:rsidTr="00064BE4">
        <w:tc>
          <w:tcPr>
            <w:tcW w:w="1174" w:type="dxa"/>
          </w:tcPr>
          <w:p w:rsidR="00160AB9" w:rsidRPr="00064BE4" w:rsidRDefault="00160AB9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60AB9" w:rsidRPr="00064BE4" w:rsidRDefault="00BB091B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Сайт «Мой район»</w:t>
            </w:r>
          </w:p>
        </w:tc>
        <w:tc>
          <w:tcPr>
            <w:tcW w:w="5192" w:type="dxa"/>
          </w:tcPr>
          <w:p w:rsidR="00160AB9" w:rsidRPr="00064BE4" w:rsidRDefault="00BB091B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Галкин </w:t>
            </w:r>
            <w:hyperlink r:id="rId15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agalkin@mr-msk.ru</w:t>
              </w:r>
            </w:hyperlink>
            <w:r w:rsidRPr="0006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(495) 925-55-25</w:t>
            </w:r>
          </w:p>
        </w:tc>
        <w:tc>
          <w:tcPr>
            <w:tcW w:w="3069" w:type="dxa"/>
          </w:tcPr>
          <w:p w:rsidR="00160AB9" w:rsidRPr="00064BE4" w:rsidRDefault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91B" w:rsidRPr="00064BE4" w:rsidTr="00064BE4">
        <w:tc>
          <w:tcPr>
            <w:tcW w:w="1174" w:type="dxa"/>
          </w:tcPr>
          <w:p w:rsidR="00BB091B" w:rsidRPr="00064BE4" w:rsidRDefault="00BB091B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BB091B" w:rsidRPr="00064BE4" w:rsidRDefault="00661AD5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Газета «СОЮЗ»</w:t>
            </w:r>
          </w:p>
        </w:tc>
        <w:tc>
          <w:tcPr>
            <w:tcW w:w="5192" w:type="dxa"/>
          </w:tcPr>
          <w:p w:rsidR="00BB091B" w:rsidRPr="00064BE4" w:rsidRDefault="00661AD5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Екатерина Пряхина </w:t>
            </w:r>
            <w:hyperlink r:id="rId16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saratoga@list.ru</w:t>
              </w:r>
            </w:hyperlink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+7 917 544-24-72</w:t>
            </w:r>
          </w:p>
        </w:tc>
        <w:tc>
          <w:tcPr>
            <w:tcW w:w="3069" w:type="dxa"/>
          </w:tcPr>
          <w:p w:rsidR="00BB091B" w:rsidRPr="00064BE4" w:rsidRDefault="00BB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D5" w:rsidRPr="00064BE4" w:rsidTr="00064BE4">
        <w:tc>
          <w:tcPr>
            <w:tcW w:w="1174" w:type="dxa"/>
          </w:tcPr>
          <w:p w:rsidR="00661AD5" w:rsidRPr="00064BE4" w:rsidRDefault="00661AD5" w:rsidP="00DD3B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61AD5" w:rsidRPr="00064BE4" w:rsidRDefault="00661AD5" w:rsidP="0016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Киевская еврейская газета «</w:t>
            </w:r>
            <w:proofErr w:type="spellStart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Хадашот</w:t>
            </w:r>
            <w:proofErr w:type="spellEnd"/>
            <w:r w:rsidRPr="00064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92" w:type="dxa"/>
          </w:tcPr>
          <w:p w:rsidR="00661AD5" w:rsidRPr="00064BE4" w:rsidRDefault="00661AD5" w:rsidP="00160A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Гольд </w:t>
            </w:r>
            <w:hyperlink r:id="rId17" w:history="1">
              <w:r w:rsidRPr="00064B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goldbox72@gmail.com</w:t>
              </w:r>
            </w:hyperlink>
          </w:p>
        </w:tc>
        <w:tc>
          <w:tcPr>
            <w:tcW w:w="3069" w:type="dxa"/>
          </w:tcPr>
          <w:p w:rsidR="00661AD5" w:rsidRPr="00064BE4" w:rsidRDefault="0066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61AD5" w:rsidRPr="00064BE4" w:rsidRDefault="00661AD5">
      <w:pPr>
        <w:rPr>
          <w:rFonts w:ascii="Times New Roman" w:hAnsi="Times New Roman" w:cs="Times New Roman"/>
          <w:sz w:val="28"/>
          <w:szCs w:val="28"/>
        </w:rPr>
      </w:pPr>
    </w:p>
    <w:sectPr w:rsidR="00661AD5" w:rsidRPr="00064BE4" w:rsidSect="00DD3B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A59"/>
    <w:multiLevelType w:val="hybridMultilevel"/>
    <w:tmpl w:val="E206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3"/>
    <w:rsid w:val="00064BE4"/>
    <w:rsid w:val="000E4792"/>
    <w:rsid w:val="00135184"/>
    <w:rsid w:val="00160AB9"/>
    <w:rsid w:val="00275EF7"/>
    <w:rsid w:val="004A3A6A"/>
    <w:rsid w:val="00661AD5"/>
    <w:rsid w:val="00684C0E"/>
    <w:rsid w:val="006D16BB"/>
    <w:rsid w:val="00837DE8"/>
    <w:rsid w:val="009C6E7E"/>
    <w:rsid w:val="00AC205B"/>
    <w:rsid w:val="00BB091B"/>
    <w:rsid w:val="00DD3B93"/>
    <w:rsid w:val="00E66544"/>
    <w:rsid w:val="00E976C4"/>
    <w:rsid w:val="00F213EC"/>
    <w:rsid w:val="00F504E9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B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B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9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B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B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9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6975991@gmail.com" TargetMode="External"/><Relationship Id="rId13" Type="http://schemas.openxmlformats.org/officeDocument/2006/relationships/hyperlink" Target="mailto:pressa2mi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etstep@gmail.com" TargetMode="External"/><Relationship Id="rId12" Type="http://schemas.openxmlformats.org/officeDocument/2006/relationships/hyperlink" Target="mailto:telega1@yandex.ru" TargetMode="External"/><Relationship Id="rId17" Type="http://schemas.openxmlformats.org/officeDocument/2006/relationships/hyperlink" Target="mailto:goldbox7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tog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dessitsclub@gmail.com" TargetMode="External"/><Relationship Id="rId11" Type="http://schemas.openxmlformats.org/officeDocument/2006/relationships/hyperlink" Target="mailto:litsvetcanad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alkin@mr-msk.ru" TargetMode="External"/><Relationship Id="rId10" Type="http://schemas.openxmlformats.org/officeDocument/2006/relationships/hyperlink" Target="mailto:jmczusammenarbei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krasuk@mail.ru" TargetMode="External"/><Relationship Id="rId14" Type="http://schemas.openxmlformats.org/officeDocument/2006/relationships/hyperlink" Target="mailto:agule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2021-09-02T07:08:00Z</dcterms:created>
  <dcterms:modified xsi:type="dcterms:W3CDTF">2021-09-02T07:51:00Z</dcterms:modified>
</cp:coreProperties>
</file>